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14364" w14:textId="56C2A546" w:rsidR="00EB19BC" w:rsidRDefault="00EB19BC" w:rsidP="00246A90">
      <w:pPr>
        <w:pStyle w:val="Rubrik1"/>
      </w:pPr>
      <w:r w:rsidRPr="0028721A">
        <w:t>Verksamhetsberättelse</w:t>
      </w:r>
      <w:r>
        <w:t xml:space="preserve"> gymnastiksektionen</w:t>
      </w:r>
      <w:r w:rsidRPr="0028721A">
        <w:t xml:space="preserve"> 202</w:t>
      </w:r>
      <w:r w:rsidR="00246A90">
        <w:t>4</w:t>
      </w:r>
    </w:p>
    <w:p w14:paraId="0F830815" w14:textId="77777777" w:rsidR="00EB19BC" w:rsidRDefault="00EB19BC" w:rsidP="00EB19BC">
      <w:pPr>
        <w:pStyle w:val="Standard"/>
        <w:jc w:val="center"/>
        <w:rPr>
          <w:b/>
          <w:bCs/>
          <w:sz w:val="40"/>
          <w:szCs w:val="40"/>
          <w:u w:val="single"/>
        </w:rPr>
      </w:pPr>
    </w:p>
    <w:p w14:paraId="579F464D" w14:textId="311EC142" w:rsidR="005A2868" w:rsidRDefault="008B3C03" w:rsidP="008B3C03">
      <w:pPr>
        <w:pStyle w:val="Standard"/>
      </w:pPr>
      <w:r>
        <w:t>Under hösten 2024 fick ba</w:t>
      </w:r>
      <w:r w:rsidR="00570595" w:rsidRPr="00570595">
        <w:t>rn</w:t>
      </w:r>
      <w:r>
        <w:t xml:space="preserve">gympan tillskott med en ny grupp för barn födda -19. </w:t>
      </w:r>
    </w:p>
    <w:p w14:paraId="1C52EA53" w14:textId="77777777" w:rsidR="008B3C03" w:rsidRPr="00570595" w:rsidRDefault="008B3C03" w:rsidP="008B3C03">
      <w:pPr>
        <w:pStyle w:val="Standard"/>
      </w:pPr>
    </w:p>
    <w:p w14:paraId="7EA4530E" w14:textId="77777777" w:rsidR="008B3C03" w:rsidRDefault="008B3C03" w:rsidP="00EB19BC">
      <w:pPr>
        <w:pStyle w:val="Standard"/>
      </w:pPr>
      <w:r>
        <w:t>Totalt har b</w:t>
      </w:r>
      <w:r w:rsidR="00AA189D" w:rsidRPr="00570595">
        <w:t>arnv</w:t>
      </w:r>
      <w:r w:rsidR="00EB19BC" w:rsidRPr="00570595">
        <w:t>erksamheten</w:t>
      </w:r>
      <w:r w:rsidR="006C1EC4" w:rsidRPr="00570595">
        <w:t xml:space="preserve"> 202</w:t>
      </w:r>
      <w:r w:rsidR="00504544">
        <w:t>4</w:t>
      </w:r>
      <w:r w:rsidR="006C1EC4" w:rsidRPr="00570595">
        <w:t xml:space="preserve"> fyra barngrupper som är aktiva. </w:t>
      </w:r>
    </w:p>
    <w:p w14:paraId="415050E5" w14:textId="0113344E" w:rsidR="00BD2007" w:rsidRPr="00570595" w:rsidRDefault="007F541F" w:rsidP="00EB19BC">
      <w:pPr>
        <w:pStyle w:val="Standard"/>
      </w:pPr>
      <w:r w:rsidRPr="00570595">
        <w:t xml:space="preserve">Grupperna rör åldrarna </w:t>
      </w:r>
      <w:r w:rsidR="00DE3ED5" w:rsidRPr="00570595">
        <w:t>-13,-14,-17,-18,</w:t>
      </w:r>
      <w:r w:rsidR="00504544">
        <w:t xml:space="preserve"> -19 och </w:t>
      </w:r>
      <w:r w:rsidR="00DE3ED5" w:rsidRPr="00570595">
        <w:t>-20</w:t>
      </w:r>
      <w:r w:rsidR="005A2868" w:rsidRPr="00570595">
        <w:t xml:space="preserve">. </w:t>
      </w:r>
    </w:p>
    <w:p w14:paraId="2243EE3B" w14:textId="38AFF85E" w:rsidR="009E4F12" w:rsidRPr="00570595" w:rsidRDefault="005A2868" w:rsidP="00EB19BC">
      <w:pPr>
        <w:pStyle w:val="Standard"/>
      </w:pPr>
      <w:r w:rsidRPr="00570595">
        <w:t xml:space="preserve">Fokuset är desamma för alla grupperna, </w:t>
      </w:r>
      <w:r w:rsidR="00362AA3" w:rsidRPr="00570595">
        <w:t xml:space="preserve">rörelseglädje. Viktigaste för oss är att barnen skall tycka de vi gör är roligt och uppmuntras till att prova nya saker och utveckla sin motorik. </w:t>
      </w:r>
    </w:p>
    <w:p w14:paraId="67D9C507" w14:textId="77777777" w:rsidR="00362AA3" w:rsidRDefault="00362AA3" w:rsidP="00EB19BC">
      <w:pPr>
        <w:pStyle w:val="Standard"/>
      </w:pPr>
    </w:p>
    <w:p w14:paraId="351BA80D" w14:textId="5FD7CB4F" w:rsidR="00421718" w:rsidRDefault="00421718" w:rsidP="00EB19BC">
      <w:pPr>
        <w:pStyle w:val="Standard"/>
      </w:pPr>
      <w:r>
        <w:t>Den 25 april så anordnades</w:t>
      </w:r>
      <w:r w:rsidR="00E8525B">
        <w:t xml:space="preserve"> för andra gången HSK-rundan, denna gång utökades</w:t>
      </w:r>
      <w:r>
        <w:t xml:space="preserve"> det även </w:t>
      </w:r>
      <w:r w:rsidR="00E8525B">
        <w:t xml:space="preserve">med </w:t>
      </w:r>
      <w:r>
        <w:t xml:space="preserve">ett barnlopp. </w:t>
      </w:r>
      <w:r w:rsidR="008B3C03">
        <w:t>B</w:t>
      </w:r>
      <w:r>
        <w:t>arnlopp</w:t>
      </w:r>
      <w:r w:rsidR="008B3C03">
        <w:t>et</w:t>
      </w:r>
      <w:r>
        <w:t xml:space="preserve"> bestod av en </w:t>
      </w:r>
      <w:r w:rsidR="008B3C03">
        <w:t>enklare hinderbana på fotbollsplanen som alla barn fick springa. Vid mållinjen så fick de en kexchokladmedalj.</w:t>
      </w:r>
      <w:r w:rsidR="00184D4F">
        <w:t xml:space="preserve"> Ett uppskattat lopp och extra kul att kunna erbjuda en aktivitet denna dag även för våra minsta motionärer.</w:t>
      </w:r>
      <w:r w:rsidR="00E8525B">
        <w:t xml:space="preserve"> Vår förhoppning är att detta ska vara ett återkommande arrangemang för klubbens alla medlemmar, stora som små. </w:t>
      </w:r>
      <w:r w:rsidR="00184D4F">
        <w:t xml:space="preserve"> </w:t>
      </w:r>
    </w:p>
    <w:p w14:paraId="6FFF9B44" w14:textId="77777777" w:rsidR="008B3C03" w:rsidRDefault="008B3C03" w:rsidP="00EB19BC">
      <w:pPr>
        <w:pStyle w:val="Standard"/>
      </w:pPr>
    </w:p>
    <w:p w14:paraId="1205A895" w14:textId="77ACFFD0" w:rsidR="008B3C03" w:rsidRDefault="008B3C03" w:rsidP="00570595">
      <w:pPr>
        <w:pStyle w:val="Standard"/>
      </w:pPr>
      <w:r>
        <w:t xml:space="preserve">Den 29 augusti samlades vi alla </w:t>
      </w:r>
      <w:r w:rsidR="00EC65C0">
        <w:t>barn</w:t>
      </w:r>
      <w:r>
        <w:t>ledare för en gemensam fika och utbytte tankar och idéer gällande ledarskap och uppläggning av pass</w:t>
      </w:r>
      <w:r w:rsidR="00184D4F">
        <w:t xml:space="preserve">. </w:t>
      </w:r>
    </w:p>
    <w:p w14:paraId="546F09D8" w14:textId="77777777" w:rsidR="008B3C03" w:rsidRDefault="008B3C03" w:rsidP="00570595">
      <w:pPr>
        <w:pStyle w:val="Standard"/>
      </w:pPr>
    </w:p>
    <w:p w14:paraId="0077C023" w14:textId="7E21094F" w:rsidR="00570595" w:rsidRPr="00570595" w:rsidRDefault="00570595" w:rsidP="00570595">
      <w:pPr>
        <w:pStyle w:val="Standard"/>
      </w:pPr>
      <w:r w:rsidRPr="00570595">
        <w:t xml:space="preserve">Tack vare Ica har möjlighet att bjuda alla våra gympabarn </w:t>
      </w:r>
      <w:r w:rsidR="00B2095C">
        <w:t xml:space="preserve">på </w:t>
      </w:r>
      <w:r w:rsidRPr="00570595">
        <w:t xml:space="preserve">en banan efter varje pass då de snällt sponsrat oss med detta i några år. </w:t>
      </w:r>
    </w:p>
    <w:p w14:paraId="3215A26C" w14:textId="391B7EF5" w:rsidR="00EB19BC" w:rsidRPr="00570595" w:rsidRDefault="00EB19BC" w:rsidP="00EB19BC">
      <w:pPr>
        <w:pStyle w:val="Standard"/>
      </w:pPr>
      <w:r w:rsidRPr="00570595">
        <w:t xml:space="preserve">Året rundades av med mysiga avslutningar där grupperna var för sig unnade sina deltagare fika och en härlig stund tillsammans. </w:t>
      </w:r>
    </w:p>
    <w:p w14:paraId="26D6BC2F" w14:textId="16FE1591" w:rsidR="00D22694" w:rsidRPr="00937D95" w:rsidRDefault="00D22694" w:rsidP="00EB19BC">
      <w:pPr>
        <w:pStyle w:val="Standard"/>
        <w:rPr>
          <w:color w:val="4472C4" w:themeColor="accent1"/>
        </w:rPr>
      </w:pPr>
    </w:p>
    <w:p w14:paraId="293BC188" w14:textId="0961B9C7" w:rsidR="003C735D" w:rsidRPr="00246A90" w:rsidRDefault="0098187D" w:rsidP="00EB19BC">
      <w:pPr>
        <w:pStyle w:val="Standard"/>
      </w:pPr>
      <w:r w:rsidRPr="00246A90">
        <w:t>V</w:t>
      </w:r>
      <w:r w:rsidR="009517C5" w:rsidRPr="00246A90">
        <w:t xml:space="preserve">uxenverksamheten </w:t>
      </w:r>
      <w:r w:rsidRPr="00246A90">
        <w:t>har</w:t>
      </w:r>
      <w:r w:rsidR="00246A90">
        <w:t xml:space="preserve"> under hösten 2024 utökats med </w:t>
      </w:r>
      <w:proofErr w:type="spellStart"/>
      <w:r w:rsidR="00246A90">
        <w:t>Afrodans</w:t>
      </w:r>
      <w:proofErr w:type="spellEnd"/>
      <w:r w:rsidR="00246A90">
        <w:t xml:space="preserve"> på söndagar</w:t>
      </w:r>
      <w:r w:rsidR="00E8525B">
        <w:t xml:space="preserve">. Underlaget har varit tunt men av erfarenhet vet vi att helgtider är svåra att locka till och det behövs erbjudas under en längre period för att folk ska hitta dit. Vårt </w:t>
      </w:r>
      <w:proofErr w:type="spellStart"/>
      <w:r w:rsidR="00E8525B">
        <w:t>utepass</w:t>
      </w:r>
      <w:proofErr w:type="spellEnd"/>
      <w:r w:rsidR="00E8525B">
        <w:t xml:space="preserve"> har varit populärt och i samråd med motionärerna utökade vi utesäsongen med en månad. </w:t>
      </w:r>
      <w:proofErr w:type="spellStart"/>
      <w:r w:rsidR="00E8525B">
        <w:t>Pilatespasset</w:t>
      </w:r>
      <w:proofErr w:type="spellEnd"/>
      <w:r w:rsidR="00E8525B">
        <w:t xml:space="preserve"> har haft en kortare hösttermin och startade först vecka 44. Detta beror främst på brist på instruktörer. I övrigt har vi erbjudit stationsgympa på tisdagar, box på onsdagar och gympaintervall på torsdagar. På våra motionärers önskan lyckades vi även få tidigarelagt starten på torsdagspasset, från 20.00 till 19.30. </w:t>
      </w:r>
      <w:r w:rsidRPr="00246A90">
        <w:t xml:space="preserve"> </w:t>
      </w:r>
    </w:p>
    <w:p w14:paraId="04768EC1" w14:textId="77777777" w:rsidR="003C735D" w:rsidRPr="00246A90" w:rsidRDefault="003C735D" w:rsidP="00EB19BC">
      <w:pPr>
        <w:pStyle w:val="Standard"/>
      </w:pPr>
    </w:p>
    <w:p w14:paraId="63693767" w14:textId="77777777" w:rsidR="00EB19BC" w:rsidRDefault="00EB19BC" w:rsidP="00EB19BC">
      <w:pPr>
        <w:pStyle w:val="Standard"/>
      </w:pPr>
    </w:p>
    <w:p w14:paraId="567F435B" w14:textId="77777777" w:rsidR="00EB19BC" w:rsidRDefault="00EB19BC" w:rsidP="00EB19BC">
      <w:pPr>
        <w:pStyle w:val="Standard"/>
      </w:pPr>
    </w:p>
    <w:p w14:paraId="6B47EB33" w14:textId="77777777" w:rsidR="00EB19BC" w:rsidRDefault="00EB19BC" w:rsidP="00EB19BC">
      <w:pPr>
        <w:pStyle w:val="Standard"/>
      </w:pPr>
    </w:p>
    <w:p w14:paraId="4116E802" w14:textId="7550AE9F" w:rsidR="00EB19BC" w:rsidRDefault="00504544" w:rsidP="00EB19BC">
      <w:pPr>
        <w:pStyle w:val="Standard"/>
        <w:jc w:val="right"/>
      </w:pPr>
      <w:r>
        <w:t>December</w:t>
      </w:r>
      <w:r w:rsidR="00D22694">
        <w:t xml:space="preserve"> 202</w:t>
      </w:r>
      <w:r w:rsidR="00937D95">
        <w:t>4</w:t>
      </w:r>
    </w:p>
    <w:p w14:paraId="26CF5E88" w14:textId="3AA7149E" w:rsidR="00EB19BC" w:rsidRDefault="00EB19BC" w:rsidP="00EB19BC">
      <w:pPr>
        <w:pStyle w:val="Standard"/>
        <w:jc w:val="right"/>
      </w:pPr>
      <w:r>
        <w:t xml:space="preserve">Josefin Andersson </w:t>
      </w:r>
      <w:r w:rsidR="00D22694">
        <w:t>sektionsansvarig barnverksamheten</w:t>
      </w:r>
      <w:r w:rsidR="00D22694">
        <w:br/>
        <w:t>Hanna Isaksson sektionsansvarig vuxenverksamheten</w:t>
      </w:r>
    </w:p>
    <w:p w14:paraId="2EDA5508" w14:textId="77777777" w:rsidR="00BE0BAB" w:rsidRDefault="00BE0BAB"/>
    <w:sectPr w:rsidR="00BE0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BC"/>
    <w:rsid w:val="000506F3"/>
    <w:rsid w:val="00184D4F"/>
    <w:rsid w:val="00246A90"/>
    <w:rsid w:val="00362AA3"/>
    <w:rsid w:val="00380D7A"/>
    <w:rsid w:val="003A2981"/>
    <w:rsid w:val="003C735D"/>
    <w:rsid w:val="00421718"/>
    <w:rsid w:val="00504544"/>
    <w:rsid w:val="005479F1"/>
    <w:rsid w:val="00553BD5"/>
    <w:rsid w:val="00570595"/>
    <w:rsid w:val="005A2868"/>
    <w:rsid w:val="005B580F"/>
    <w:rsid w:val="00695B67"/>
    <w:rsid w:val="006C1EC4"/>
    <w:rsid w:val="007441D9"/>
    <w:rsid w:val="007F541F"/>
    <w:rsid w:val="008B3C03"/>
    <w:rsid w:val="00937D95"/>
    <w:rsid w:val="009517C5"/>
    <w:rsid w:val="0098187D"/>
    <w:rsid w:val="009E4F12"/>
    <w:rsid w:val="00A2679F"/>
    <w:rsid w:val="00AA189D"/>
    <w:rsid w:val="00B2095C"/>
    <w:rsid w:val="00B214A0"/>
    <w:rsid w:val="00BD2007"/>
    <w:rsid w:val="00BE0BAB"/>
    <w:rsid w:val="00C14DAC"/>
    <w:rsid w:val="00C21D72"/>
    <w:rsid w:val="00CD212F"/>
    <w:rsid w:val="00D22694"/>
    <w:rsid w:val="00D2678C"/>
    <w:rsid w:val="00DE3ED5"/>
    <w:rsid w:val="00E8525B"/>
    <w:rsid w:val="00EB19BC"/>
    <w:rsid w:val="00EC65C0"/>
    <w:rsid w:val="00F23B74"/>
    <w:rsid w:val="00F937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7540"/>
  <w15:chartTrackingRefBased/>
  <w15:docId w15:val="{D0B31D65-7B44-40C6-BB03-A37C02D3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46A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EB19B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Rubrik1Char">
    <w:name w:val="Rubrik 1 Char"/>
    <w:basedOn w:val="Standardstycketeckensnitt"/>
    <w:link w:val="Rubrik1"/>
    <w:uiPriority w:val="9"/>
    <w:rsid w:val="00246A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1759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Horred SK</dc:creator>
  <cp:keywords/>
  <dc:description/>
  <cp:lastModifiedBy>Josefin Andersson</cp:lastModifiedBy>
  <cp:revision>2</cp:revision>
  <dcterms:created xsi:type="dcterms:W3CDTF">2024-12-11T12:09:00Z</dcterms:created>
  <dcterms:modified xsi:type="dcterms:W3CDTF">2024-12-11T12:09:00Z</dcterms:modified>
</cp:coreProperties>
</file>