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7239" w:rsidP="000E7239" w:rsidRDefault="000E7239" w14:paraId="6C48CCA2" w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E7239" w:rsidP="7886B45D" w:rsidRDefault="00FC767F" w14:paraId="75EB18CC" w14:textId="77682E3A">
      <w:pPr>
        <w:ind w:left="1304"/>
        <w:rPr>
          <w:b w:val="1"/>
          <w:bCs w:val="1"/>
          <w:sz w:val="28"/>
          <w:szCs w:val="28"/>
        </w:rPr>
      </w:pPr>
      <w:r w:rsidRPr="7886B45D" w:rsidR="7886B45D">
        <w:rPr>
          <w:b w:val="1"/>
          <w:bCs w:val="1"/>
          <w:sz w:val="28"/>
          <w:szCs w:val="28"/>
        </w:rPr>
        <w:t>Protokoll vid Horreds Sportklubbs årsstämma 2024-02-22</w:t>
      </w:r>
    </w:p>
    <w:p w:rsidR="000E7239" w:rsidP="000E7239" w:rsidRDefault="002B0C4E" w14:paraId="572331F5" w14:textId="4686E97C">
      <w:pPr>
        <w:pStyle w:val="Liststycke"/>
        <w:numPr>
          <w:ilvl w:val="0"/>
          <w:numId w:val="1"/>
        </w:numPr>
      </w:pPr>
      <w:r>
        <w:t>Mötets öppna</w:t>
      </w:r>
      <w:r w:rsidR="003863F7">
        <w:t>nde</w:t>
      </w:r>
    </w:p>
    <w:p w:rsidR="000E7239" w:rsidP="000E7239" w:rsidRDefault="003863F7" w14:paraId="7C407AE9" w14:textId="210D6110">
      <w:pPr>
        <w:pStyle w:val="Liststycke"/>
        <w:numPr>
          <w:ilvl w:val="0"/>
          <w:numId w:val="1"/>
        </w:numPr>
      </w:pPr>
      <w:r>
        <w:t>Val av ordförande samt sekreterare till mötet</w:t>
      </w:r>
    </w:p>
    <w:p w:rsidR="000E7239" w:rsidP="000E7239" w:rsidRDefault="003863F7" w14:paraId="50B846F6" w14:textId="579287F8">
      <w:pPr>
        <w:pStyle w:val="Liststycke"/>
        <w:numPr>
          <w:ilvl w:val="0"/>
          <w:numId w:val="1"/>
        </w:numPr>
      </w:pPr>
      <w:r>
        <w:t xml:space="preserve">Val av justerare tillika </w:t>
      </w:r>
      <w:r w:rsidR="000E7239">
        <w:t>rösträknare att justera dagens protokoll</w:t>
      </w:r>
    </w:p>
    <w:p w:rsidR="00BC1F8D" w:rsidP="000E7239" w:rsidRDefault="000E7239" w14:paraId="2D9D6DEA" w14:textId="77777777">
      <w:pPr>
        <w:pStyle w:val="Liststycke"/>
        <w:numPr>
          <w:ilvl w:val="0"/>
          <w:numId w:val="1"/>
        </w:numPr>
      </w:pPr>
      <w:r>
        <w:t xml:space="preserve">Mötet </w:t>
      </w:r>
      <w:r w:rsidR="00BC1F8D">
        <w:t>u</w:t>
      </w:r>
      <w:r>
        <w:t>tlyst i behörig ordning</w:t>
      </w:r>
    </w:p>
    <w:p w:rsidR="000E7239" w:rsidP="000E7239" w:rsidRDefault="004F612F" w14:paraId="05771F3D" w14:textId="725D2153">
      <w:pPr>
        <w:pStyle w:val="Liststycke"/>
        <w:numPr>
          <w:ilvl w:val="0"/>
          <w:numId w:val="1"/>
        </w:numPr>
      </w:pPr>
      <w:r>
        <w:t>Fastställande av dagordning</w:t>
      </w:r>
    </w:p>
    <w:p w:rsidR="001C70C4" w:rsidP="000E7239" w:rsidRDefault="001C70C4" w14:paraId="47B44C47" w14:textId="7AF525D3">
      <w:pPr>
        <w:pStyle w:val="Liststycke"/>
        <w:numPr>
          <w:ilvl w:val="0"/>
          <w:numId w:val="1"/>
        </w:numPr>
      </w:pPr>
      <w:r>
        <w:t>Fastställande av röstlängd för mötet</w:t>
      </w:r>
    </w:p>
    <w:p w:rsidR="000E7239" w:rsidP="000E7239" w:rsidRDefault="000E7239" w14:paraId="45F612FE" w14:textId="2AB1B429">
      <w:pPr>
        <w:pStyle w:val="Liststycke"/>
        <w:numPr>
          <w:ilvl w:val="0"/>
          <w:numId w:val="1"/>
        </w:numPr>
      </w:pPr>
      <w:r>
        <w:t>Styrelsens</w:t>
      </w:r>
      <w:r w:rsidR="00267495">
        <w:t>-,</w:t>
      </w:r>
      <w:r>
        <w:t xml:space="preserve"> sektionernas</w:t>
      </w:r>
      <w:r w:rsidR="00267495">
        <w:t>- och kommittéernas</w:t>
      </w:r>
      <w:r>
        <w:t xml:space="preserve"> verksamhetsberättelser </w:t>
      </w:r>
      <w:r w:rsidR="00185BAD">
        <w:t xml:space="preserve">för </w:t>
      </w:r>
      <w:r>
        <w:t>20</w:t>
      </w:r>
      <w:r w:rsidR="001C70C4">
        <w:t>2</w:t>
      </w:r>
      <w:r w:rsidR="00C64312">
        <w:t>3</w:t>
      </w:r>
    </w:p>
    <w:p w:rsidR="000E7239" w:rsidP="000E7239" w:rsidRDefault="002E5A24" w14:paraId="0C437E15" w14:textId="14976A77">
      <w:pPr>
        <w:pStyle w:val="Liststycke"/>
        <w:numPr>
          <w:ilvl w:val="0"/>
          <w:numId w:val="1"/>
        </w:numPr>
      </w:pPr>
      <w:r>
        <w:t>Fastställande av b</w:t>
      </w:r>
      <w:r w:rsidR="000E7239">
        <w:t>alans och resultaträkning</w:t>
      </w:r>
      <w:r>
        <w:t xml:space="preserve"> för 20</w:t>
      </w:r>
      <w:r w:rsidR="001C70C4">
        <w:t>2</w:t>
      </w:r>
      <w:r w:rsidR="007C0BB8">
        <w:t>3</w:t>
      </w:r>
    </w:p>
    <w:p w:rsidR="000E7239" w:rsidP="000E7239" w:rsidRDefault="000E7239" w14:paraId="14489D02" w14:textId="77777777">
      <w:pPr>
        <w:pStyle w:val="Liststycke"/>
        <w:numPr>
          <w:ilvl w:val="0"/>
          <w:numId w:val="1"/>
        </w:numPr>
      </w:pPr>
      <w:r>
        <w:t>Revisorernas berättelse</w:t>
      </w:r>
    </w:p>
    <w:p w:rsidR="000E7239" w:rsidP="000E7239" w:rsidRDefault="000E7239" w14:paraId="40BC241A" w14:textId="77777777">
      <w:pPr>
        <w:pStyle w:val="Liststycke"/>
        <w:numPr>
          <w:ilvl w:val="0"/>
          <w:numId w:val="1"/>
        </w:numPr>
      </w:pPr>
      <w:r>
        <w:t>Ansvarsfrihet för styrelsen</w:t>
      </w:r>
    </w:p>
    <w:p w:rsidRPr="005043A4" w:rsidR="000E7239" w:rsidP="000E7239" w:rsidRDefault="000E7239" w14:paraId="0CC1D323" w14:textId="29A1D5DD">
      <w:pPr>
        <w:pStyle w:val="Liststycke"/>
        <w:numPr>
          <w:ilvl w:val="0"/>
          <w:numId w:val="1"/>
        </w:numPr>
      </w:pPr>
      <w:r w:rsidRPr="005043A4">
        <w:t>Fastställande av medlemsavgift/aktivitetsavgift för</w:t>
      </w:r>
      <w:r w:rsidRPr="005043A4" w:rsidR="00946A3B">
        <w:t xml:space="preserve"> 202</w:t>
      </w:r>
      <w:r w:rsidR="00131F4A">
        <w:t>4</w:t>
      </w:r>
    </w:p>
    <w:p w:rsidR="001C70C4" w:rsidP="004F7FC9" w:rsidRDefault="000E7239" w14:paraId="37D0C247" w14:textId="10FDFB3A">
      <w:pPr>
        <w:pStyle w:val="Liststycke"/>
        <w:numPr>
          <w:ilvl w:val="0"/>
          <w:numId w:val="1"/>
        </w:numPr>
      </w:pPr>
      <w:r>
        <w:t>Fastställande av verksamhetsplaner och budget för 20</w:t>
      </w:r>
      <w:r w:rsidR="008D2758">
        <w:t>2</w:t>
      </w:r>
      <w:r w:rsidR="007C0BB8">
        <w:t>4</w:t>
      </w:r>
      <w:r w:rsidR="00742D23">
        <w:t>-</w:t>
      </w:r>
      <w:r w:rsidR="007C0BB8">
        <w:t>2026</w:t>
      </w:r>
    </w:p>
    <w:p w:rsidR="000E7239" w:rsidP="000E7239" w:rsidRDefault="000E7239" w14:paraId="26EA8269" w14:textId="77777777">
      <w:pPr>
        <w:pStyle w:val="Liststycke"/>
        <w:numPr>
          <w:ilvl w:val="0"/>
          <w:numId w:val="1"/>
        </w:numPr>
      </w:pPr>
      <w:r>
        <w:t>Val av ordförande på ett år</w:t>
      </w:r>
    </w:p>
    <w:p w:rsidR="000E7239" w:rsidP="000E7239" w:rsidRDefault="000E7239" w14:paraId="0D99C3A0" w14:textId="77777777">
      <w:pPr>
        <w:pStyle w:val="Liststycke"/>
        <w:numPr>
          <w:ilvl w:val="0"/>
          <w:numId w:val="1"/>
        </w:numPr>
      </w:pPr>
      <w:r>
        <w:t>Val av styrelseledamöter på två år</w:t>
      </w:r>
    </w:p>
    <w:p w:rsidR="000E7239" w:rsidP="000E7239" w:rsidRDefault="000E7239" w14:paraId="5EF2948F" w14:textId="77777777">
      <w:pPr>
        <w:pStyle w:val="Liststycke"/>
        <w:numPr>
          <w:ilvl w:val="0"/>
          <w:numId w:val="1"/>
        </w:numPr>
      </w:pPr>
      <w:r>
        <w:t>Val av suppleanter med för dem fastställd turordning på ett år</w:t>
      </w:r>
    </w:p>
    <w:p w:rsidR="000E7239" w:rsidP="000E7239" w:rsidRDefault="000E7239" w14:paraId="1B3A1E13" w14:textId="03C217CA">
      <w:pPr>
        <w:pStyle w:val="Liststycke"/>
        <w:numPr>
          <w:ilvl w:val="0"/>
          <w:numId w:val="1"/>
        </w:numPr>
      </w:pPr>
      <w:r>
        <w:t>Val av två revisorer samt suppleant</w:t>
      </w:r>
      <w:r w:rsidR="001C70C4">
        <w:t>/suppleanter</w:t>
      </w:r>
    </w:p>
    <w:p w:rsidR="000E7239" w:rsidP="000E7239" w:rsidRDefault="000E7239" w14:paraId="1FA07680" w14:textId="77777777">
      <w:pPr>
        <w:pStyle w:val="Liststycke"/>
        <w:numPr>
          <w:ilvl w:val="0"/>
          <w:numId w:val="1"/>
        </w:numPr>
      </w:pPr>
      <w:r>
        <w:t>Val av VU och tillika samarbetskommitté med andra föreningar</w:t>
      </w:r>
    </w:p>
    <w:p w:rsidR="000E7239" w:rsidP="000E7239" w:rsidRDefault="000E7239" w14:paraId="69EEDDCC" w14:textId="77777777">
      <w:pPr>
        <w:pStyle w:val="Liststycke"/>
        <w:numPr>
          <w:ilvl w:val="0"/>
          <w:numId w:val="1"/>
        </w:numPr>
      </w:pPr>
      <w:r>
        <w:t>Val av gymnastiksektion och sammankallande</w:t>
      </w:r>
    </w:p>
    <w:p w:rsidR="000E7239" w:rsidP="000E7239" w:rsidRDefault="000E7239" w14:paraId="0BBFB806" w14:textId="77777777">
      <w:pPr>
        <w:pStyle w:val="Liststycke"/>
        <w:numPr>
          <w:ilvl w:val="0"/>
          <w:numId w:val="1"/>
        </w:numPr>
      </w:pPr>
      <w:r>
        <w:t>Val av motionssektion och sammankallande</w:t>
      </w:r>
    </w:p>
    <w:p w:rsidR="000E7239" w:rsidP="000E7239" w:rsidRDefault="000E7239" w14:paraId="55037AA5" w14:textId="77777777">
      <w:pPr>
        <w:pStyle w:val="Liststycke"/>
        <w:numPr>
          <w:ilvl w:val="0"/>
          <w:numId w:val="1"/>
        </w:numPr>
      </w:pPr>
      <w:r>
        <w:t>Val av orienteringssektion och sammankallande</w:t>
      </w:r>
      <w:r w:rsidR="007C4A51">
        <w:t>; orienteringssektionen är vilande</w:t>
      </w:r>
    </w:p>
    <w:p w:rsidR="000E7239" w:rsidP="000E7239" w:rsidRDefault="000E7239" w14:paraId="0184FC30" w14:textId="77777777">
      <w:pPr>
        <w:pStyle w:val="Liststycke"/>
        <w:numPr>
          <w:ilvl w:val="0"/>
          <w:numId w:val="1"/>
        </w:numPr>
      </w:pPr>
      <w:r>
        <w:t>Val av racketsektion och sammankallande</w:t>
      </w:r>
    </w:p>
    <w:p w:rsidR="000E7239" w:rsidP="000E7239" w:rsidRDefault="000E7239" w14:paraId="65CB74A8" w14:textId="77777777">
      <w:pPr>
        <w:pStyle w:val="Liststycke"/>
        <w:numPr>
          <w:ilvl w:val="0"/>
          <w:numId w:val="1"/>
        </w:numPr>
      </w:pPr>
      <w:r>
        <w:t>Val av gymsektion och sammankallande</w:t>
      </w:r>
    </w:p>
    <w:p w:rsidR="000E7239" w:rsidP="000E7239" w:rsidRDefault="000E7239" w14:paraId="49474C37" w14:textId="5A009E2D">
      <w:pPr>
        <w:pStyle w:val="Liststycke"/>
        <w:numPr>
          <w:ilvl w:val="0"/>
          <w:numId w:val="1"/>
        </w:numPr>
      </w:pPr>
      <w:r>
        <w:t>Val av cykelsektion och sammankallande</w:t>
      </w:r>
      <w:r w:rsidR="00421115">
        <w:t>; cykelsektionen är vilande</w:t>
      </w:r>
    </w:p>
    <w:p w:rsidR="000E7239" w:rsidP="000E7239" w:rsidRDefault="000E7239" w14:paraId="4F43B099" w14:textId="77777777">
      <w:pPr>
        <w:pStyle w:val="Liststycke"/>
        <w:numPr>
          <w:ilvl w:val="0"/>
          <w:numId w:val="1"/>
        </w:numPr>
      </w:pPr>
      <w:r>
        <w:t>Val av ban- och anläggningskommitté och sammankallande</w:t>
      </w:r>
    </w:p>
    <w:p w:rsidR="000E7239" w:rsidP="000E7239" w:rsidRDefault="000E7239" w14:paraId="72DAB685" w14:textId="77777777">
      <w:pPr>
        <w:pStyle w:val="Liststycke"/>
        <w:numPr>
          <w:ilvl w:val="0"/>
          <w:numId w:val="1"/>
        </w:numPr>
      </w:pPr>
      <w:r>
        <w:t>Val av stugkommitté och sammankallande</w:t>
      </w:r>
    </w:p>
    <w:p w:rsidRPr="00076EC0" w:rsidR="000E7239" w:rsidP="00076EC0" w:rsidRDefault="000E7239" w14:paraId="4B98FD75" w14:textId="77777777">
      <w:pPr>
        <w:pStyle w:val="Liststycke"/>
        <w:numPr>
          <w:ilvl w:val="0"/>
          <w:numId w:val="1"/>
        </w:numPr>
      </w:pPr>
      <w:r>
        <w:t>Val av valberedning och sammankallande</w:t>
      </w:r>
    </w:p>
    <w:p w:rsidR="00742D23" w:rsidP="005D2C06" w:rsidRDefault="000E7239" w14:paraId="5FEC7222" w14:textId="1168E829">
      <w:pPr>
        <w:pStyle w:val="Liststycke"/>
        <w:numPr>
          <w:ilvl w:val="0"/>
          <w:numId w:val="1"/>
        </w:numPr>
      </w:pPr>
      <w:r>
        <w:t>Övriga frågor</w:t>
      </w:r>
    </w:p>
    <w:p w:rsidR="008854B9" w:rsidP="00FE76BA" w:rsidRDefault="000E7239" w14:paraId="34DCFE8A" w14:textId="4DD77CE4">
      <w:pPr>
        <w:pStyle w:val="Liststycke"/>
        <w:numPr>
          <w:ilvl w:val="0"/>
          <w:numId w:val="1"/>
        </w:numPr>
      </w:pPr>
      <w:r>
        <w:t>Mötets avslutande</w:t>
      </w:r>
    </w:p>
    <w:p w:rsidRPr="00E536D4" w:rsidR="000E7239" w:rsidP="7886B45D" w:rsidRDefault="000E7239" w14:paraId="09C09185" w14:textId="6553C18A">
      <w:pPr>
        <w:ind w:firstLine="1304"/>
        <w:rPr>
          <w:sz w:val="20"/>
          <w:szCs w:val="20"/>
          <w:u w:val="single"/>
        </w:rPr>
      </w:pPr>
      <w:r w:rsidRPr="7886B45D" w:rsidR="7886B45D">
        <w:rPr>
          <w:sz w:val="20"/>
          <w:szCs w:val="20"/>
          <w:u w:val="single"/>
        </w:rPr>
        <w:t>Förslag till medlemsavgift/aktivitetsavgift för 20</w:t>
      </w:r>
      <w:r w:rsidRPr="7886B45D" w:rsidR="7886B45D">
        <w:rPr>
          <w:sz w:val="20"/>
          <w:szCs w:val="20"/>
          <w:u w:val="single"/>
        </w:rPr>
        <w:t>2</w:t>
      </w:r>
      <w:r w:rsidRPr="7886B45D" w:rsidR="7886B45D">
        <w:rPr>
          <w:sz w:val="20"/>
          <w:szCs w:val="20"/>
          <w:u w:val="single"/>
        </w:rPr>
        <w:t>4</w:t>
      </w:r>
      <w:r w:rsidRPr="7886B45D" w:rsidR="7886B45D">
        <w:rPr>
          <w:sz w:val="20"/>
          <w:szCs w:val="20"/>
          <w:u w:val="single"/>
        </w:rPr>
        <w:t xml:space="preserve"> </w:t>
      </w:r>
    </w:p>
    <w:p w:rsidRPr="00E536D4" w:rsidR="000E7239" w:rsidP="7886B45D" w:rsidRDefault="000E7239" w14:paraId="3B9B5EAD" w14:textId="5E5BCCC8">
      <w:pPr>
        <w:pStyle w:val="Liststycke"/>
        <w:ind w:left="1304"/>
        <w:rPr>
          <w:sz w:val="20"/>
          <w:szCs w:val="20"/>
        </w:rPr>
      </w:pPr>
      <w:r w:rsidRPr="7886B45D" w:rsidR="7886B45D">
        <w:rPr>
          <w:sz w:val="20"/>
          <w:szCs w:val="20"/>
        </w:rPr>
        <w:t>Medlemskategori</w:t>
      </w:r>
      <w:r>
        <w:tab/>
      </w:r>
      <w:r w:rsidRPr="7886B45D" w:rsidR="7886B45D">
        <w:rPr>
          <w:sz w:val="20"/>
          <w:szCs w:val="20"/>
        </w:rPr>
        <w:t>Medlemsavgift</w:t>
      </w:r>
      <w:r>
        <w:tab/>
      </w:r>
      <w:r w:rsidRPr="7886B45D" w:rsidR="7886B45D">
        <w:rPr>
          <w:sz w:val="20"/>
          <w:szCs w:val="20"/>
        </w:rPr>
        <w:t>Träningsavgift</w:t>
      </w:r>
      <w:r>
        <w:tab/>
      </w:r>
      <w:r w:rsidRPr="7886B45D" w:rsidR="7886B45D">
        <w:rPr>
          <w:sz w:val="20"/>
          <w:szCs w:val="20"/>
        </w:rPr>
        <w:t>Totalt</w:t>
      </w:r>
    </w:p>
    <w:p w:rsidRPr="00E536D4" w:rsidR="000E7239" w:rsidP="7886B45D" w:rsidRDefault="000E7239" w14:paraId="5EB5FA14" w14:textId="5B17FE0A">
      <w:pPr>
        <w:pStyle w:val="Liststycke"/>
        <w:ind w:left="1304"/>
        <w:rPr>
          <w:sz w:val="20"/>
          <w:szCs w:val="20"/>
        </w:rPr>
      </w:pPr>
      <w:r w:rsidRPr="7886B45D" w:rsidR="7886B45D">
        <w:rPr>
          <w:sz w:val="20"/>
          <w:szCs w:val="20"/>
        </w:rPr>
        <w:t>Vuxen 18-65 år</w:t>
      </w:r>
      <w:r>
        <w:tab/>
      </w:r>
      <w:r>
        <w:tab/>
      </w:r>
      <w:r w:rsidRPr="7886B45D" w:rsidR="7886B45D">
        <w:rPr>
          <w:sz w:val="20"/>
          <w:szCs w:val="20"/>
        </w:rPr>
        <w:t>150:-</w:t>
      </w:r>
      <w:r>
        <w:tab/>
      </w:r>
      <w:r w:rsidRPr="7886B45D" w:rsidR="7886B45D">
        <w:rPr>
          <w:sz w:val="20"/>
          <w:szCs w:val="20"/>
        </w:rPr>
        <w:t>500:-</w:t>
      </w:r>
      <w:r>
        <w:tab/>
      </w:r>
      <w:r w:rsidRPr="7886B45D" w:rsidR="7886B45D">
        <w:rPr>
          <w:sz w:val="20"/>
          <w:szCs w:val="20"/>
        </w:rPr>
        <w:t>650:-</w:t>
      </w:r>
    </w:p>
    <w:p w:rsidRPr="00E536D4" w:rsidR="000E7239" w:rsidP="7886B45D" w:rsidRDefault="000E7239" w14:paraId="0647C88E" w14:textId="3509E026">
      <w:pPr>
        <w:pStyle w:val="Liststycke"/>
        <w:ind w:left="1304"/>
        <w:rPr>
          <w:sz w:val="20"/>
          <w:szCs w:val="20"/>
        </w:rPr>
      </w:pPr>
      <w:r w:rsidRPr="7886B45D" w:rsidR="7886B45D">
        <w:rPr>
          <w:sz w:val="20"/>
          <w:szCs w:val="20"/>
        </w:rPr>
        <w:t>Vuxen över 65 år</w:t>
      </w:r>
      <w:r>
        <w:tab/>
      </w:r>
      <w:r w:rsidRPr="7886B45D" w:rsidR="7886B45D">
        <w:rPr>
          <w:sz w:val="20"/>
          <w:szCs w:val="20"/>
        </w:rPr>
        <w:t>150:-</w:t>
      </w:r>
      <w:r>
        <w:tab/>
      </w:r>
      <w:r w:rsidRPr="7886B45D" w:rsidR="7886B45D">
        <w:rPr>
          <w:sz w:val="20"/>
          <w:szCs w:val="20"/>
        </w:rPr>
        <w:t>250:-</w:t>
      </w:r>
      <w:r>
        <w:tab/>
      </w:r>
      <w:r w:rsidRPr="7886B45D" w:rsidR="7886B45D">
        <w:rPr>
          <w:sz w:val="20"/>
          <w:szCs w:val="20"/>
        </w:rPr>
        <w:t>400:-</w:t>
      </w:r>
    </w:p>
    <w:p w:rsidR="7886B45D" w:rsidP="7886B45D" w:rsidRDefault="7886B45D" w14:paraId="259640B9" w14:textId="1D79DC21">
      <w:pPr>
        <w:pStyle w:val="Liststycke"/>
        <w:ind w:left="1304"/>
        <w:rPr>
          <w:sz w:val="20"/>
          <w:szCs w:val="20"/>
        </w:rPr>
      </w:pPr>
      <w:r w:rsidRPr="7886B45D" w:rsidR="7886B45D">
        <w:rPr>
          <w:sz w:val="20"/>
          <w:szCs w:val="20"/>
        </w:rPr>
        <w:t>Barn yngre än 18 år</w:t>
      </w:r>
      <w:r>
        <w:tab/>
      </w:r>
      <w:r w:rsidRPr="7886B45D" w:rsidR="7886B45D">
        <w:rPr>
          <w:sz w:val="20"/>
          <w:szCs w:val="20"/>
        </w:rPr>
        <w:t>150:-</w:t>
      </w:r>
      <w:r>
        <w:tab/>
      </w:r>
      <w:r w:rsidRPr="7886B45D" w:rsidR="7886B45D">
        <w:rPr>
          <w:sz w:val="20"/>
          <w:szCs w:val="20"/>
        </w:rPr>
        <w:t>150:-</w:t>
      </w:r>
      <w:r>
        <w:tab/>
      </w:r>
      <w:r w:rsidRPr="7886B45D" w:rsidR="7886B45D">
        <w:rPr>
          <w:sz w:val="20"/>
          <w:szCs w:val="20"/>
        </w:rPr>
        <w:t>300:-</w:t>
      </w:r>
    </w:p>
    <w:p w:rsidRPr="00E536D4" w:rsidR="000E7239" w:rsidP="7886B45D" w:rsidRDefault="000E7239" w14:paraId="27AA631B" w14:textId="2BD2FB0D">
      <w:pPr>
        <w:pStyle w:val="Liststycke"/>
        <w:ind w:left="1304"/>
        <w:rPr>
          <w:sz w:val="20"/>
          <w:szCs w:val="20"/>
        </w:rPr>
      </w:pPr>
      <w:r w:rsidRPr="7886B45D" w:rsidR="7886B45D">
        <w:rPr>
          <w:sz w:val="20"/>
          <w:szCs w:val="20"/>
        </w:rPr>
        <w:t>Familj, med barn under 18 år</w:t>
      </w:r>
      <w:r>
        <w:tab/>
      </w:r>
      <w:r w:rsidRPr="7886B45D" w:rsidR="7886B45D">
        <w:rPr>
          <w:sz w:val="20"/>
          <w:szCs w:val="20"/>
        </w:rPr>
        <w:t>300:-</w:t>
      </w:r>
      <w:r>
        <w:tab/>
      </w:r>
      <w:r w:rsidRPr="7886B45D" w:rsidR="7886B45D">
        <w:rPr>
          <w:sz w:val="20"/>
          <w:szCs w:val="20"/>
        </w:rPr>
        <w:t>1000:-</w:t>
      </w:r>
      <w:r>
        <w:tab/>
      </w:r>
      <w:r w:rsidRPr="7886B45D" w:rsidR="7886B45D">
        <w:rPr>
          <w:sz w:val="20"/>
          <w:szCs w:val="20"/>
        </w:rPr>
        <w:t>1300:-</w:t>
      </w:r>
    </w:p>
    <w:p w:rsidRPr="00C40D8B" w:rsidR="00BE0BAB" w:rsidP="7886B45D" w:rsidRDefault="000E7239" w14:paraId="4EA8CAD0" w14:textId="5E9704E4">
      <w:pPr>
        <w:pStyle w:val="Liststycke"/>
        <w:ind w:left="1304"/>
        <w:rPr>
          <w:b w:val="1"/>
          <w:bCs w:val="1"/>
          <w:sz w:val="20"/>
          <w:szCs w:val="20"/>
        </w:rPr>
      </w:pPr>
      <w:r w:rsidRPr="7886B45D" w:rsidR="7886B45D">
        <w:rPr>
          <w:sz w:val="20"/>
          <w:szCs w:val="20"/>
        </w:rPr>
        <w:t>Stödmedlem</w:t>
      </w:r>
      <w:r>
        <w:tab/>
      </w:r>
      <w:r>
        <w:tab/>
      </w:r>
      <w:r w:rsidRPr="7886B45D" w:rsidR="7886B45D">
        <w:rPr>
          <w:sz w:val="20"/>
          <w:szCs w:val="20"/>
        </w:rPr>
        <w:t>150:-</w:t>
      </w:r>
      <w:r>
        <w:tab/>
      </w:r>
      <w:r w:rsidRPr="7886B45D" w:rsidR="7886B45D">
        <w:rPr>
          <w:sz w:val="20"/>
          <w:szCs w:val="20"/>
        </w:rPr>
        <w:t>0:-</w:t>
      </w:r>
      <w:r>
        <w:tab/>
      </w:r>
      <w:r w:rsidRPr="7886B45D" w:rsidR="7886B45D">
        <w:rPr>
          <w:sz w:val="20"/>
          <w:szCs w:val="20"/>
        </w:rPr>
        <w:t>150:-</w:t>
      </w:r>
    </w:p>
    <w:sectPr w:rsidRPr="00C40D8B" w:rsidR="00BE0BAB" w:rsidSect="00FE4123">
      <w:headerReference w:type="default" r:id="rId7"/>
      <w:pgSz w:w="11906" w:h="16838" w:orient="portrait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2BF4" w:rsidP="000E7239" w:rsidRDefault="005E2BF4" w14:paraId="4C98010C" w14:textId="77777777">
      <w:pPr>
        <w:spacing w:after="0" w:line="240" w:lineRule="auto"/>
      </w:pPr>
      <w:r>
        <w:separator/>
      </w:r>
    </w:p>
  </w:endnote>
  <w:endnote w:type="continuationSeparator" w:id="0">
    <w:p w:rsidR="005E2BF4" w:rsidP="000E7239" w:rsidRDefault="005E2BF4" w14:paraId="35E73B4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2BF4" w:rsidP="000E7239" w:rsidRDefault="005E2BF4" w14:paraId="7D238FD9" w14:textId="77777777">
      <w:pPr>
        <w:spacing w:after="0" w:line="240" w:lineRule="auto"/>
      </w:pPr>
      <w:r>
        <w:separator/>
      </w:r>
    </w:p>
  </w:footnote>
  <w:footnote w:type="continuationSeparator" w:id="0">
    <w:p w:rsidR="005E2BF4" w:rsidP="000E7239" w:rsidRDefault="005E2BF4" w14:paraId="6D82022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E7239" w:rsidRDefault="000E7239" w14:paraId="7297C4BB" w14:textId="77777777">
    <w:pPr>
      <w:pStyle w:val="Sidhuvud"/>
    </w:pPr>
    <w:r>
      <w:rPr>
        <w:noProof/>
        <w:lang w:eastAsia="sv-SE"/>
      </w:rPr>
      <w:drawing>
        <wp:inline distT="0" distB="0" distL="0" distR="0" wp14:anchorId="641DFAB1" wp14:editId="6D275727">
          <wp:extent cx="861695" cy="861695"/>
          <wp:effectExtent l="0" t="0" r="0" b="0"/>
          <wp:docPr id="1" name="Bildobjekt 1" descr="C:\Users\Maggan\Documents\Horreds sportklubb\HSK_LOGGA_lis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gan\Documents\Horreds sportklubb\HSK_LOGGA_lisa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95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7239" w:rsidRDefault="000E7239" w14:paraId="43631BAD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879E7"/>
    <w:multiLevelType w:val="hybridMultilevel"/>
    <w:tmpl w:val="B18E167E"/>
    <w:lvl w:ilvl="0" w:tplc="34F4DEF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178423230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70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39"/>
    <w:rsid w:val="000351C0"/>
    <w:rsid w:val="00071DCD"/>
    <w:rsid w:val="00076EC0"/>
    <w:rsid w:val="000B04E7"/>
    <w:rsid w:val="000E7239"/>
    <w:rsid w:val="00130A7B"/>
    <w:rsid w:val="00131F4A"/>
    <w:rsid w:val="00185BAD"/>
    <w:rsid w:val="001C42B7"/>
    <w:rsid w:val="001C70C4"/>
    <w:rsid w:val="001E5565"/>
    <w:rsid w:val="00267495"/>
    <w:rsid w:val="002B0C4E"/>
    <w:rsid w:val="002E5A24"/>
    <w:rsid w:val="002F2573"/>
    <w:rsid w:val="002F3493"/>
    <w:rsid w:val="00380D7A"/>
    <w:rsid w:val="003863F7"/>
    <w:rsid w:val="003D5A54"/>
    <w:rsid w:val="00421115"/>
    <w:rsid w:val="0044142D"/>
    <w:rsid w:val="00454841"/>
    <w:rsid w:val="004F612F"/>
    <w:rsid w:val="004F7FC9"/>
    <w:rsid w:val="005043A4"/>
    <w:rsid w:val="005476DB"/>
    <w:rsid w:val="00553BD5"/>
    <w:rsid w:val="005D2C06"/>
    <w:rsid w:val="005E2BF4"/>
    <w:rsid w:val="005E4597"/>
    <w:rsid w:val="00605ABC"/>
    <w:rsid w:val="00611AA8"/>
    <w:rsid w:val="0062776F"/>
    <w:rsid w:val="006D69B8"/>
    <w:rsid w:val="00720DCD"/>
    <w:rsid w:val="00742D23"/>
    <w:rsid w:val="007C0BB8"/>
    <w:rsid w:val="007C4A51"/>
    <w:rsid w:val="0081357A"/>
    <w:rsid w:val="00835BBE"/>
    <w:rsid w:val="008854B9"/>
    <w:rsid w:val="00890A35"/>
    <w:rsid w:val="008D2758"/>
    <w:rsid w:val="00946A3B"/>
    <w:rsid w:val="00952D39"/>
    <w:rsid w:val="0095573E"/>
    <w:rsid w:val="009F3FF7"/>
    <w:rsid w:val="00A0239B"/>
    <w:rsid w:val="00A229C6"/>
    <w:rsid w:val="00A231C1"/>
    <w:rsid w:val="00A463FF"/>
    <w:rsid w:val="00A911D2"/>
    <w:rsid w:val="00AA3ED8"/>
    <w:rsid w:val="00AC4A0A"/>
    <w:rsid w:val="00B24D08"/>
    <w:rsid w:val="00B2626E"/>
    <w:rsid w:val="00B561B6"/>
    <w:rsid w:val="00BA7911"/>
    <w:rsid w:val="00BC1F8D"/>
    <w:rsid w:val="00BE0BAB"/>
    <w:rsid w:val="00C40D8B"/>
    <w:rsid w:val="00C64312"/>
    <w:rsid w:val="00C85D74"/>
    <w:rsid w:val="00C9553A"/>
    <w:rsid w:val="00D22995"/>
    <w:rsid w:val="00EA5A72"/>
    <w:rsid w:val="00EF3B56"/>
    <w:rsid w:val="00F0294B"/>
    <w:rsid w:val="00F23A25"/>
    <w:rsid w:val="00FC767F"/>
    <w:rsid w:val="00FE2EBB"/>
    <w:rsid w:val="00FE4885"/>
    <w:rsid w:val="00FE76BA"/>
    <w:rsid w:val="00FF5367"/>
    <w:rsid w:val="7886B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BD520"/>
  <w15:chartTrackingRefBased/>
  <w15:docId w15:val="{5043EFE2-91A1-4EA2-A79E-17062D01F89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E7239"/>
    <w:pPr>
      <w:spacing w:after="200" w:line="276" w:lineRule="auto"/>
    </w:p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E723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0E7239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0E7239"/>
  </w:style>
  <w:style w:type="paragraph" w:styleId="Sidfot">
    <w:name w:val="footer"/>
    <w:basedOn w:val="Normal"/>
    <w:link w:val="SidfotChar"/>
    <w:uiPriority w:val="99"/>
    <w:unhideWhenUsed/>
    <w:rsid w:val="000E7239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0E7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Horred SK</dc:creator>
  <keywords/>
  <dc:description/>
  <lastModifiedBy>Marie Månsson</lastModifiedBy>
  <revision>5</revision>
  <dcterms:created xsi:type="dcterms:W3CDTF">2023-11-11T07:33:00.0000000Z</dcterms:created>
  <dcterms:modified xsi:type="dcterms:W3CDTF">2023-12-09T13:24:15.5050571Z</dcterms:modified>
</coreProperties>
</file>